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46463" w14:textId="0F3C9FE6" w:rsidR="00014862" w:rsidRPr="009B6030" w:rsidRDefault="00014862" w:rsidP="006E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30">
        <w:rPr>
          <w:rFonts w:ascii="Times New Roman" w:hAnsi="Times New Roman" w:cs="Times New Roman"/>
          <w:b/>
          <w:sz w:val="24"/>
          <w:szCs w:val="24"/>
        </w:rPr>
        <w:t>School</w:t>
      </w:r>
    </w:p>
    <w:p w14:paraId="70CBF591" w14:textId="35E4B46B" w:rsidR="00014862" w:rsidRPr="009B6030" w:rsidRDefault="00F51B7D" w:rsidP="0001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30">
        <w:rPr>
          <w:rFonts w:ascii="Times New Roman" w:hAnsi="Times New Roman" w:cs="Times New Roman"/>
          <w:b/>
          <w:sz w:val="24"/>
          <w:szCs w:val="24"/>
        </w:rPr>
        <w:t xml:space="preserve">Community </w:t>
      </w:r>
      <w:r w:rsidR="00014862" w:rsidRPr="009B6030">
        <w:rPr>
          <w:rFonts w:ascii="Times New Roman" w:hAnsi="Times New Roman" w:cs="Times New Roman"/>
          <w:b/>
          <w:sz w:val="24"/>
          <w:szCs w:val="24"/>
        </w:rPr>
        <w:t xml:space="preserve">School Progress </w:t>
      </w:r>
      <w:r w:rsidRPr="009B6030">
        <w:rPr>
          <w:rFonts w:ascii="Times New Roman" w:hAnsi="Times New Roman" w:cs="Times New Roman"/>
          <w:b/>
          <w:sz w:val="24"/>
          <w:szCs w:val="24"/>
        </w:rPr>
        <w:t>Summary</w:t>
      </w:r>
      <w:r w:rsidR="00014862" w:rsidRPr="009B6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F88">
        <w:rPr>
          <w:rFonts w:ascii="Times New Roman" w:hAnsi="Times New Roman" w:cs="Times New Roman"/>
          <w:b/>
          <w:sz w:val="24"/>
          <w:szCs w:val="24"/>
        </w:rPr>
        <w:t>2020-2021</w:t>
      </w:r>
    </w:p>
    <w:p w14:paraId="5B98A014" w14:textId="455D38A4" w:rsidR="00014862" w:rsidRPr="009B6030" w:rsidRDefault="00E94717" w:rsidP="0001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S. Ward, </w:t>
      </w:r>
      <w:r w:rsidR="003A3F88">
        <w:rPr>
          <w:rFonts w:ascii="Times New Roman" w:hAnsi="Times New Roman" w:cs="Times New Roman"/>
          <w:b/>
          <w:sz w:val="24"/>
          <w:szCs w:val="24"/>
        </w:rPr>
        <w:t>Principal</w:t>
      </w:r>
    </w:p>
    <w:p w14:paraId="09420865" w14:textId="77777777" w:rsidR="00014862" w:rsidRPr="009B6030" w:rsidRDefault="00014862" w:rsidP="00014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</w:tblBorders>
        <w:tblLook w:val="04A0" w:firstRow="1" w:lastRow="0" w:firstColumn="1" w:lastColumn="0" w:noHBand="0" w:noVBand="1"/>
      </w:tblPr>
      <w:tblGrid>
        <w:gridCol w:w="4642"/>
        <w:gridCol w:w="4642"/>
      </w:tblGrid>
      <w:tr w:rsidR="00014862" w:rsidRPr="009B6030" w14:paraId="313A6B65" w14:textId="77777777" w:rsidTr="009B6030">
        <w:trPr>
          <w:trHeight w:val="2157"/>
        </w:trPr>
        <w:tc>
          <w:tcPr>
            <w:tcW w:w="4642" w:type="dxa"/>
          </w:tcPr>
          <w:p w14:paraId="4548B819" w14:textId="77777777" w:rsidR="009B6030" w:rsidRPr="009B6030" w:rsidRDefault="00014862" w:rsidP="005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BCPS Vision: </w:t>
            </w: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>Baltimore County Public Schools will be among the highest performing school systems in the nation as a result of creating, sustaining, and investing in excellence for every student, every school, and every community</w:t>
            </w:r>
            <w:r w:rsidR="009B6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</w:tcPr>
          <w:p w14:paraId="11CB73C5" w14:textId="3335D59F" w:rsidR="00E9655B" w:rsidRPr="00763016" w:rsidRDefault="00014862" w:rsidP="00536254">
            <w:pPr>
              <w:rPr>
                <w:rFonts w:ascii="Times New Roman" w:hAnsi="Times New Roman" w:cs="Times New Roman"/>
                <w:bCs/>
              </w:rPr>
            </w:pP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>School Mission:</w:t>
            </w:r>
            <w:r w:rsidR="00610D8C"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3016" w:rsidRPr="00763016">
              <w:rPr>
                <w:rFonts w:ascii="Times New Roman" w:hAnsi="Times New Roman" w:cs="Times New Roman"/>
                <w:bCs/>
              </w:rPr>
              <w:t>C</w:t>
            </w:r>
            <w:r w:rsidR="00763016">
              <w:rPr>
                <w:rFonts w:ascii="Times New Roman" w:hAnsi="Times New Roman" w:cs="Times New Roman"/>
                <w:bCs/>
              </w:rPr>
              <w:t>rossroads</w:t>
            </w:r>
            <w:r w:rsidR="0087405F">
              <w:rPr>
                <w:rFonts w:ascii="Times New Roman" w:hAnsi="Times New Roman" w:cs="Times New Roman"/>
                <w:bCs/>
              </w:rPr>
              <w:t xml:space="preserve"> </w:t>
            </w:r>
            <w:r w:rsidR="00763016">
              <w:rPr>
                <w:rFonts w:ascii="Times New Roman" w:hAnsi="Times New Roman" w:cs="Times New Roman"/>
                <w:bCs/>
              </w:rPr>
              <w:t xml:space="preserve">will inspire </w:t>
            </w:r>
            <w:r w:rsidR="0087405F">
              <w:rPr>
                <w:rFonts w:ascii="Times New Roman" w:hAnsi="Times New Roman" w:cs="Times New Roman"/>
                <w:bCs/>
              </w:rPr>
              <w:t>students to overcome academic and personal obstacles to success in college or career, through innovative teaching and learning. Crossroads creates a compassionate, culturally responsive climate to foster emotional growth through high expectations and a daily commitment to restoring relationships.</w:t>
            </w:r>
          </w:p>
          <w:p w14:paraId="3F36B7EA" w14:textId="079A479F" w:rsidR="00014862" w:rsidRPr="009B6030" w:rsidRDefault="00014862" w:rsidP="00536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862" w:rsidRPr="009B6030" w14:paraId="3421552A" w14:textId="77777777" w:rsidTr="00536254">
        <w:tc>
          <w:tcPr>
            <w:tcW w:w="9284" w:type="dxa"/>
            <w:gridSpan w:val="2"/>
            <w:shd w:val="clear" w:color="auto" w:fill="D9D9D9" w:themeFill="background1" w:themeFillShade="D9"/>
          </w:tcPr>
          <w:p w14:paraId="2936BDEF" w14:textId="47795A59" w:rsidR="00014862" w:rsidRPr="009B6030" w:rsidRDefault="003A3F88" w:rsidP="0053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STEPS</w:t>
            </w:r>
          </w:p>
        </w:tc>
      </w:tr>
      <w:tr w:rsidR="00353620" w:rsidRPr="009B6030" w14:paraId="5C57DA2E" w14:textId="77777777" w:rsidTr="00F01997">
        <w:tc>
          <w:tcPr>
            <w:tcW w:w="9284" w:type="dxa"/>
            <w:gridSpan w:val="2"/>
            <w:shd w:val="clear" w:color="auto" w:fill="F2F2F2" w:themeFill="background1" w:themeFillShade="F2"/>
          </w:tcPr>
          <w:p w14:paraId="1D033863" w14:textId="6FED9F69" w:rsidR="00353620" w:rsidRPr="009B6030" w:rsidRDefault="00F7678B" w:rsidP="0053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Culture</w:t>
            </w:r>
          </w:p>
          <w:p w14:paraId="674BA723" w14:textId="1F96E32B" w:rsidR="00353620" w:rsidRPr="009B6030" w:rsidRDefault="00353620" w:rsidP="0053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5E817D42" w14:textId="77777777" w:rsidTr="007A2A97">
        <w:tc>
          <w:tcPr>
            <w:tcW w:w="9284" w:type="dxa"/>
            <w:gridSpan w:val="2"/>
          </w:tcPr>
          <w:p w14:paraId="529BC91B" w14:textId="6B063BDE" w:rsidR="00F7678B" w:rsidRDefault="00F7678B" w:rsidP="007A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="00205C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7CC01AF" w14:textId="75DFD2FF" w:rsidR="00F7678B" w:rsidRPr="00791D4E" w:rsidRDefault="002C152C" w:rsidP="007A2A9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Crossroads will create conditions for Culturally Responsive Instruction through professional development cohorts, coaching, and opportunities to practice</w:t>
            </w:r>
            <w:r w:rsidR="00E94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responsive strategies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2324B5A" w14:textId="77777777" w:rsidR="00F7678B" w:rsidRDefault="00F7678B" w:rsidP="007A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254D1FB6" w14:textId="77777777" w:rsidTr="00F01997">
        <w:tc>
          <w:tcPr>
            <w:tcW w:w="9284" w:type="dxa"/>
            <w:gridSpan w:val="2"/>
            <w:shd w:val="clear" w:color="auto" w:fill="F2F2F2" w:themeFill="background1" w:themeFillShade="F2"/>
          </w:tcPr>
          <w:p w14:paraId="4596C0F9" w14:textId="19DFF7CB" w:rsidR="00F7678B" w:rsidRPr="00F7678B" w:rsidRDefault="00205C94" w:rsidP="00F767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  <w:p w14:paraId="6369F631" w14:textId="070D60CB" w:rsidR="00F7678B" w:rsidRPr="009B6030" w:rsidRDefault="00F7678B" w:rsidP="00F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Goal: All students will achieve </w:t>
            </w:r>
            <w:r w:rsidR="006E1E98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 proficiency as indicated by the MCAP assessment.</w:t>
            </w:r>
          </w:p>
          <w:p w14:paraId="6B688F44" w14:textId="47D83E78" w:rsidR="00F7678B" w:rsidRDefault="00F7678B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2E272911" w14:textId="77777777" w:rsidTr="00732DBB">
        <w:tc>
          <w:tcPr>
            <w:tcW w:w="9284" w:type="dxa"/>
            <w:gridSpan w:val="2"/>
          </w:tcPr>
          <w:p w14:paraId="34BFD13A" w14:textId="693390DB" w:rsidR="00F7678B" w:rsidRDefault="00F7678B" w:rsidP="00F7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="00205C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DCA7B35" w14:textId="5CBFB9FC" w:rsidR="00F7678B" w:rsidRPr="00C858C4" w:rsidRDefault="00C858C4" w:rsidP="00C858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8C4">
              <w:rPr>
                <w:rFonts w:ascii="Times New Roman" w:hAnsi="Times New Roman" w:cs="Times New Roman"/>
                <w:bCs/>
                <w:sz w:val="24"/>
                <w:szCs w:val="24"/>
              </w:rPr>
              <w:t>Students in middle school will be provided with a second mathematics module focused on targeted small group instruction and strategic skill building.</w:t>
            </w:r>
          </w:p>
          <w:p w14:paraId="4E668EAF" w14:textId="77777777" w:rsidR="00C858C4" w:rsidRPr="00C858C4" w:rsidRDefault="00C858C4" w:rsidP="00C858C4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44EB01" w14:textId="640F48D3" w:rsidR="00F7678B" w:rsidRPr="00791D4E" w:rsidRDefault="00C858C4" w:rsidP="00F767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8C4">
              <w:rPr>
                <w:rFonts w:ascii="Times New Roman" w:hAnsi="Times New Roman" w:cs="Times New Roman"/>
                <w:bCs/>
                <w:sz w:val="24"/>
                <w:szCs w:val="24"/>
              </w:rPr>
              <w:t>Students repeating Algebra 1 will be provided with additional face to face classes focusing on mathematics achievement.</w:t>
            </w:r>
          </w:p>
          <w:p w14:paraId="6EBB9A9B" w14:textId="0CC1A15F" w:rsidR="00F7678B" w:rsidRPr="00F13F44" w:rsidRDefault="00F7678B" w:rsidP="00F76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8B" w:rsidRPr="009B6030" w14:paraId="57A2C200" w14:textId="77777777" w:rsidTr="002E3DF6">
        <w:tc>
          <w:tcPr>
            <w:tcW w:w="9284" w:type="dxa"/>
            <w:gridSpan w:val="2"/>
            <w:shd w:val="clear" w:color="auto" w:fill="F2F2F2" w:themeFill="background1" w:themeFillShade="F2"/>
          </w:tcPr>
          <w:p w14:paraId="3688E8CA" w14:textId="091D8003" w:rsidR="00F7678B" w:rsidRDefault="00205C94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Literacy</w:t>
            </w:r>
          </w:p>
          <w:p w14:paraId="13C9EB6D" w14:textId="76D847BB" w:rsidR="00F7678B" w:rsidRPr="009B6030" w:rsidRDefault="00F7678B" w:rsidP="00F7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Goal:  All students will achieve </w:t>
            </w:r>
            <w:r w:rsidR="006E1E98">
              <w:rPr>
                <w:rFonts w:ascii="Times New Roman" w:hAnsi="Times New Roman" w:cs="Times New Roman"/>
                <w:sz w:val="24"/>
                <w:szCs w:val="24"/>
              </w:rPr>
              <w:t>literacy</w:t>
            </w: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 proficiency as indicated by the MCAP assessment.</w:t>
            </w:r>
          </w:p>
          <w:p w14:paraId="767DEAB9" w14:textId="3D576FB0" w:rsidR="00F7678B" w:rsidRPr="009B6030" w:rsidRDefault="00F7678B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1411F600" w14:textId="77777777" w:rsidTr="003127D6">
        <w:tc>
          <w:tcPr>
            <w:tcW w:w="9284" w:type="dxa"/>
            <w:gridSpan w:val="2"/>
          </w:tcPr>
          <w:p w14:paraId="6DF5E933" w14:textId="77777777" w:rsidR="00F7678B" w:rsidRPr="009B6030" w:rsidRDefault="00F7678B" w:rsidP="00F7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E003E45" w14:textId="2452B562" w:rsidR="00F7678B" w:rsidRPr="00E94717" w:rsidRDefault="00C858C4" w:rsidP="00C858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5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Students in middle school will be provided with a second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ELA/Reading</w:t>
            </w:r>
            <w:r w:rsidRPr="00C85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module focused on targeted small group instruction and strategic skill building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4054739" w14:textId="77777777" w:rsidR="00E94717" w:rsidRPr="00C858C4" w:rsidRDefault="00E94717" w:rsidP="00E947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CA34D" w14:textId="743FFC50" w:rsidR="00E94717" w:rsidRPr="00791D4E" w:rsidRDefault="003E5267" w:rsidP="00F767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repeating ELA courses will be provided with additional face to face classes to ensure content mastery and credit attainment.</w:t>
            </w:r>
          </w:p>
          <w:p w14:paraId="0E413910" w14:textId="77777777" w:rsidR="00F7678B" w:rsidRDefault="00F7678B" w:rsidP="00F7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1EE3DC" w14:textId="77777777" w:rsidR="00791D4E" w:rsidRDefault="00791D4E" w:rsidP="00F7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311A9A" w14:textId="77777777" w:rsidR="00791D4E" w:rsidRDefault="00791D4E" w:rsidP="00F7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CEE0A0" w14:textId="77777777" w:rsidR="00791D4E" w:rsidRDefault="00791D4E" w:rsidP="00F7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CA6858" w14:textId="3DD66AE0" w:rsidR="00791D4E" w:rsidRPr="009B6030" w:rsidRDefault="00791D4E" w:rsidP="00F7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6FF8C55A" w14:textId="77777777" w:rsidTr="00DA5991">
        <w:tc>
          <w:tcPr>
            <w:tcW w:w="9284" w:type="dxa"/>
            <w:gridSpan w:val="2"/>
            <w:shd w:val="clear" w:color="auto" w:fill="F2F2F2" w:themeFill="background1" w:themeFillShade="F2"/>
          </w:tcPr>
          <w:p w14:paraId="194ED9B1" w14:textId="77777777" w:rsidR="00F7678B" w:rsidRPr="003A3F88" w:rsidRDefault="00F7678B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Safe and Secure Environment</w:t>
            </w:r>
          </w:p>
          <w:p w14:paraId="08AD007F" w14:textId="010215D3" w:rsidR="00F7678B" w:rsidRDefault="00F7678B" w:rsidP="00F76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78B" w:rsidRPr="009B6030" w14:paraId="5612AAEE" w14:textId="77777777" w:rsidTr="00CD1C1B">
        <w:tc>
          <w:tcPr>
            <w:tcW w:w="9284" w:type="dxa"/>
            <w:gridSpan w:val="2"/>
          </w:tcPr>
          <w:p w14:paraId="5F01A1B6" w14:textId="77777777" w:rsidR="00F7678B" w:rsidRPr="009B6030" w:rsidRDefault="00F7678B" w:rsidP="00F7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4D8713C" w14:textId="4A5BD7F7" w:rsidR="00F7678B" w:rsidRDefault="00791D4E" w:rsidP="002C15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e</w:t>
            </w:r>
            <w:r w:rsidR="002C152C" w:rsidRPr="002C152C">
              <w:rPr>
                <w:rFonts w:ascii="Times New Roman" w:hAnsi="Times New Roman" w:cs="Times New Roman"/>
                <w:bCs/>
                <w:sz w:val="24"/>
                <w:szCs w:val="24"/>
              </w:rPr>
              <w:t>stablishment</w:t>
            </w:r>
            <w:r w:rsidR="002C1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school-wide implementation of Multi-Tiered Systems of Support.</w:t>
            </w:r>
          </w:p>
          <w:p w14:paraId="1B355F16" w14:textId="77777777" w:rsidR="00E94717" w:rsidRDefault="00E94717" w:rsidP="00E94717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0D358E" w14:textId="4AE24B9B" w:rsidR="002C152C" w:rsidRPr="002C152C" w:rsidRDefault="00791D4E" w:rsidP="002C15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u</w:t>
            </w:r>
            <w:r w:rsidR="002C152C">
              <w:rPr>
                <w:rFonts w:ascii="Times New Roman" w:hAnsi="Times New Roman" w:cs="Times New Roman"/>
                <w:bCs/>
                <w:sz w:val="24"/>
                <w:szCs w:val="24"/>
              </w:rPr>
              <w:t>niform implementation or Restorative Practices that is based on the use of the Non-Violent Communication Protocol.</w:t>
            </w:r>
          </w:p>
          <w:p w14:paraId="239389FB" w14:textId="77777777" w:rsidR="00F7678B" w:rsidRDefault="00F7678B" w:rsidP="00F7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AF02FD" w14:textId="190AE9F9" w:rsidR="00F7678B" w:rsidRDefault="00F7678B" w:rsidP="00F76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13EEEE" w14:textId="77777777" w:rsidR="00014862" w:rsidRPr="009B6030" w:rsidRDefault="00014862">
      <w:pPr>
        <w:rPr>
          <w:rFonts w:ascii="Times New Roman" w:hAnsi="Times New Roman" w:cs="Times New Roman"/>
          <w:sz w:val="24"/>
          <w:szCs w:val="24"/>
        </w:rPr>
      </w:pPr>
    </w:p>
    <w:sectPr w:rsidR="00014862" w:rsidRPr="009B6030" w:rsidSect="007A6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22F05" w14:textId="77777777" w:rsidR="00411E6F" w:rsidRDefault="00411E6F" w:rsidP="00014862">
      <w:pPr>
        <w:spacing w:after="0" w:line="240" w:lineRule="auto"/>
      </w:pPr>
      <w:r>
        <w:separator/>
      </w:r>
    </w:p>
  </w:endnote>
  <w:endnote w:type="continuationSeparator" w:id="0">
    <w:p w14:paraId="239FA740" w14:textId="77777777" w:rsidR="00411E6F" w:rsidRDefault="00411E6F" w:rsidP="0001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473A6" w14:textId="77777777" w:rsidR="00411E6F" w:rsidRDefault="00411E6F" w:rsidP="00014862">
      <w:pPr>
        <w:spacing w:after="0" w:line="240" w:lineRule="auto"/>
      </w:pPr>
      <w:r>
        <w:separator/>
      </w:r>
    </w:p>
  </w:footnote>
  <w:footnote w:type="continuationSeparator" w:id="0">
    <w:p w14:paraId="0BDBCC47" w14:textId="77777777" w:rsidR="00411E6F" w:rsidRDefault="00411E6F" w:rsidP="00014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0CF1"/>
    <w:multiLevelType w:val="hybridMultilevel"/>
    <w:tmpl w:val="53706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441F1"/>
    <w:multiLevelType w:val="hybridMultilevel"/>
    <w:tmpl w:val="F308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16BD8"/>
    <w:multiLevelType w:val="hybridMultilevel"/>
    <w:tmpl w:val="D0B2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E5A3C"/>
    <w:multiLevelType w:val="hybridMultilevel"/>
    <w:tmpl w:val="731ED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62"/>
    <w:rsid w:val="00014862"/>
    <w:rsid w:val="00022A3A"/>
    <w:rsid w:val="00055640"/>
    <w:rsid w:val="001755B1"/>
    <w:rsid w:val="00205C94"/>
    <w:rsid w:val="002B6D14"/>
    <w:rsid w:val="002C152C"/>
    <w:rsid w:val="002C284E"/>
    <w:rsid w:val="00353620"/>
    <w:rsid w:val="00391C30"/>
    <w:rsid w:val="003A3F88"/>
    <w:rsid w:val="003E0450"/>
    <w:rsid w:val="003E04AB"/>
    <w:rsid w:val="003E5267"/>
    <w:rsid w:val="00411E6F"/>
    <w:rsid w:val="00427D27"/>
    <w:rsid w:val="004924E3"/>
    <w:rsid w:val="00537117"/>
    <w:rsid w:val="00552C90"/>
    <w:rsid w:val="00597187"/>
    <w:rsid w:val="005C0DDA"/>
    <w:rsid w:val="00610D8C"/>
    <w:rsid w:val="00621DFB"/>
    <w:rsid w:val="00622E14"/>
    <w:rsid w:val="00676F7C"/>
    <w:rsid w:val="006E0021"/>
    <w:rsid w:val="006E1E98"/>
    <w:rsid w:val="006E7339"/>
    <w:rsid w:val="00730C90"/>
    <w:rsid w:val="00763016"/>
    <w:rsid w:val="00765E27"/>
    <w:rsid w:val="007677FE"/>
    <w:rsid w:val="00791D4E"/>
    <w:rsid w:val="007A6272"/>
    <w:rsid w:val="007C562D"/>
    <w:rsid w:val="0087405F"/>
    <w:rsid w:val="00876C04"/>
    <w:rsid w:val="00881B5C"/>
    <w:rsid w:val="008D1294"/>
    <w:rsid w:val="008E386A"/>
    <w:rsid w:val="00981835"/>
    <w:rsid w:val="009B6030"/>
    <w:rsid w:val="00A11EA5"/>
    <w:rsid w:val="00A23A2A"/>
    <w:rsid w:val="00AB5F19"/>
    <w:rsid w:val="00AE06C8"/>
    <w:rsid w:val="00C34DCC"/>
    <w:rsid w:val="00C858C4"/>
    <w:rsid w:val="00C933E2"/>
    <w:rsid w:val="00C95E9E"/>
    <w:rsid w:val="00D01DEC"/>
    <w:rsid w:val="00D564C1"/>
    <w:rsid w:val="00DA5B1A"/>
    <w:rsid w:val="00DE257E"/>
    <w:rsid w:val="00DF1177"/>
    <w:rsid w:val="00E059E8"/>
    <w:rsid w:val="00E94717"/>
    <w:rsid w:val="00E9655B"/>
    <w:rsid w:val="00F13F44"/>
    <w:rsid w:val="00F31775"/>
    <w:rsid w:val="00F51B7D"/>
    <w:rsid w:val="00F60895"/>
    <w:rsid w:val="00F7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B76D"/>
  <w15:docId w15:val="{48AA7FA7-A614-4FDE-9FC3-F5B84554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62"/>
  </w:style>
  <w:style w:type="paragraph" w:styleId="Footer">
    <w:name w:val="footer"/>
    <w:basedOn w:val="Normal"/>
    <w:link w:val="Foot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62"/>
  </w:style>
  <w:style w:type="character" w:styleId="PlaceholderText">
    <w:name w:val="Placeholder Text"/>
    <w:basedOn w:val="DefaultParagraphFont"/>
    <w:uiPriority w:val="99"/>
    <w:semiHidden/>
    <w:rsid w:val="003E04AB"/>
    <w:rPr>
      <w:color w:val="808080"/>
    </w:rPr>
  </w:style>
  <w:style w:type="paragraph" w:styleId="ListParagraph">
    <w:name w:val="List Paragraph"/>
    <w:basedOn w:val="Normal"/>
    <w:uiPriority w:val="34"/>
    <w:qFormat/>
    <w:rsid w:val="00C85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515E50FDF4745B42A74B09897D306" ma:contentTypeVersion="12" ma:contentTypeDescription="Create a new document." ma:contentTypeScope="" ma:versionID="c52b977d8d1adfd4b804d6c12e04709c">
  <xsd:schema xmlns:xsd="http://www.w3.org/2001/XMLSchema" xmlns:xs="http://www.w3.org/2001/XMLSchema" xmlns:p="http://schemas.microsoft.com/office/2006/metadata/properties" xmlns:ns3="7a64f73c-6f40-4585-8b39-e901bfde5c8e" xmlns:ns4="97046b2e-afb9-49d7-a957-a4aa37c527e7" targetNamespace="http://schemas.microsoft.com/office/2006/metadata/properties" ma:root="true" ma:fieldsID="397077532f95b367fcf359aa08344f4a" ns3:_="" ns4:_="">
    <xsd:import namespace="7a64f73c-6f40-4585-8b39-e901bfde5c8e"/>
    <xsd:import namespace="97046b2e-afb9-49d7-a957-a4aa37c527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4f73c-6f40-4585-8b39-e901bfde5c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46b2e-afb9-49d7-a957-a4aa37c52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862EF-A7C5-467F-B8BB-BD42696F4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99E46-408D-42FE-8E4E-EC90F0366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4f73c-6f40-4585-8b39-e901bfde5c8e"/>
    <ds:schemaRef ds:uri="97046b2e-afb9-49d7-a957-a4aa37c52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8011C-F55E-4DAF-AB5E-D8F5F4272A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Lichter, Jane E.</dc:creator>
  <cp:lastModifiedBy>Ward, John S.</cp:lastModifiedBy>
  <cp:revision>6</cp:revision>
  <cp:lastPrinted>2019-09-25T14:34:00Z</cp:lastPrinted>
  <dcterms:created xsi:type="dcterms:W3CDTF">2020-10-12T20:06:00Z</dcterms:created>
  <dcterms:modified xsi:type="dcterms:W3CDTF">2020-10-14T14:37:00Z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0x01010098B515E50FDF4745B42A74B09897D306</vt:lpwstr>
  </property>
</Properties>
</file>